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346E8" w14:textId="03B632DB" w:rsidR="007543EB" w:rsidRDefault="00040DA6">
      <w:r>
        <w:t xml:space="preserve">Gurkha Centre – Glazing replacement </w:t>
      </w:r>
    </w:p>
    <w:p w14:paraId="3A218FE4" w14:textId="1C43AD8A" w:rsidR="00040DA6" w:rsidRDefault="00C37B0D" w:rsidP="00040DA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DBC667B" wp14:editId="16F06A6D">
                <wp:simplePos x="0" y="0"/>
                <wp:positionH relativeFrom="column">
                  <wp:posOffset>3702050</wp:posOffset>
                </wp:positionH>
                <wp:positionV relativeFrom="paragraph">
                  <wp:posOffset>736600</wp:posOffset>
                </wp:positionV>
                <wp:extent cx="1371600" cy="285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F3072" w14:textId="545BF061" w:rsidR="00040DA6" w:rsidRDefault="00040DA6">
                            <w:r>
                              <w:t xml:space="preserve">Glazing </w:t>
                            </w:r>
                            <w:r w:rsidR="00C37B0D">
                              <w:t xml:space="preserve">replacement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C66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5pt;margin-top:58pt;width:108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">
                <v:textbox>
                  <w:txbxContent>
                    <w:p w14:paraId="605F3072" w14:textId="545BF061" w:rsidR="00040DA6" w:rsidRDefault="00040DA6">
                      <w:r>
                        <w:t xml:space="preserve">Glazing </w:t>
                      </w:r>
                      <w:r w:rsidR="00C37B0D">
                        <w:t xml:space="preserve">replacement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314D39" wp14:editId="2F91693F">
                <wp:simplePos x="0" y="0"/>
                <wp:positionH relativeFrom="column">
                  <wp:posOffset>2686050</wp:posOffset>
                </wp:positionH>
                <wp:positionV relativeFrom="paragraph">
                  <wp:posOffset>977900</wp:posOffset>
                </wp:positionV>
                <wp:extent cx="1041400" cy="393700"/>
                <wp:effectExtent l="38100" t="38100" r="44450" b="825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1400" cy="393700"/>
                        </a:xfrm>
                        <a:prstGeom prst="straightConnector1">
                          <a:avLst/>
                        </a:prstGeom>
                        <a:ln w="952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8A4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11.5pt;margin-top:77pt;width:82pt;height:31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" strokecolor="#4472c4 [3204]" strokeweight="7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BA65EC" wp14:editId="27E6A9C8">
                <wp:simplePos x="0" y="0"/>
                <wp:positionH relativeFrom="column">
                  <wp:posOffset>2959100</wp:posOffset>
                </wp:positionH>
                <wp:positionV relativeFrom="paragraph">
                  <wp:posOffset>2641600</wp:posOffset>
                </wp:positionV>
                <wp:extent cx="984250" cy="361950"/>
                <wp:effectExtent l="0" t="57150" r="25400" b="381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84250" cy="361950"/>
                        </a:xfrm>
                        <a:prstGeom prst="straightConnector1">
                          <a:avLst/>
                        </a:prstGeom>
                        <a:ln w="635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E5B72D" id="Straight Arrow Connector 9" o:spid="_x0000_s1026" type="#_x0000_t32" style="position:absolute;margin-left:233pt;margin-top:208pt;width:77.5pt;height:28.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" strokecolor="#4472c4 [3204]" strokeweight="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F41616" wp14:editId="5832F6E2">
                <wp:simplePos x="0" y="0"/>
                <wp:positionH relativeFrom="column">
                  <wp:posOffset>2371408</wp:posOffset>
                </wp:positionH>
                <wp:positionV relativeFrom="paragraph">
                  <wp:posOffset>260350</wp:posOffset>
                </wp:positionV>
                <wp:extent cx="1356042" cy="419100"/>
                <wp:effectExtent l="38100" t="38100" r="15875" b="762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6042" cy="419100"/>
                        </a:xfrm>
                        <a:prstGeom prst="straightConnector1">
                          <a:avLst/>
                        </a:prstGeom>
                        <a:ln w="666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55830" id="Straight Arrow Connector 8" o:spid="_x0000_s1026" type="#_x0000_t32" style="position:absolute;margin-left:186.75pt;margin-top:20.5pt;width:106.75pt;height:33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" strokecolor="#4472c4 [3204]" strokeweight="5.25pt">
                <v:stroke endarrow="block" joinstyle="miter"/>
              </v:shape>
            </w:pict>
          </mc:Fallback>
        </mc:AlternateContent>
      </w:r>
      <w:r w:rsidR="00040DA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24DC7" wp14:editId="1B232DEA">
                <wp:simplePos x="0" y="0"/>
                <wp:positionH relativeFrom="column">
                  <wp:posOffset>3956050</wp:posOffset>
                </wp:positionH>
                <wp:positionV relativeFrom="paragraph">
                  <wp:posOffset>2863850</wp:posOffset>
                </wp:positionV>
                <wp:extent cx="635000" cy="304800"/>
                <wp:effectExtent l="0" t="0" r="1270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5A983" w14:textId="6CBE5852" w:rsidR="00040DA6" w:rsidRDefault="00040DA6">
                            <w:r>
                              <w:t>View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24DC7" id="Text Box 7" o:spid="_x0000_s1027" type="#_x0000_t202" style="position:absolute;margin-left:311.5pt;margin-top:225.5pt;width:50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" fillcolor="white [3201]" strokeweight=".5pt">
                <v:textbox>
                  <w:txbxContent>
                    <w:p w14:paraId="2B65A983" w14:textId="6CBE5852" w:rsidR="00040DA6" w:rsidRDefault="00040DA6">
                      <w:r>
                        <w:t>View 2</w:t>
                      </w:r>
                    </w:p>
                  </w:txbxContent>
                </v:textbox>
              </v:shape>
            </w:pict>
          </mc:Fallback>
        </mc:AlternateContent>
      </w:r>
      <w:r w:rsidR="00040DA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C10B151" wp14:editId="08998510">
                <wp:simplePos x="0" y="0"/>
                <wp:positionH relativeFrom="column">
                  <wp:posOffset>3733800</wp:posOffset>
                </wp:positionH>
                <wp:positionV relativeFrom="paragraph">
                  <wp:posOffset>50800</wp:posOffset>
                </wp:positionV>
                <wp:extent cx="685800" cy="292100"/>
                <wp:effectExtent l="0" t="0" r="19050" b="127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9FDAF" w14:textId="10011E77" w:rsidR="00040DA6" w:rsidRDefault="00040DA6">
                            <w:r>
                              <w:t>View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0B151" id="_x0000_s1028" type="#_x0000_t202" style="position:absolute;margin-left:294pt;margin-top:4pt;width:54pt;height:2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">
                <v:textbox>
                  <w:txbxContent>
                    <w:p w14:paraId="57B9FDAF" w14:textId="10011E77" w:rsidR="00040DA6" w:rsidRDefault="00040DA6">
                      <w:r>
                        <w:t>View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0DA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C6857" wp14:editId="3DFB2ED0">
                <wp:simplePos x="0" y="0"/>
                <wp:positionH relativeFrom="column">
                  <wp:posOffset>2279650</wp:posOffset>
                </wp:positionH>
                <wp:positionV relativeFrom="paragraph">
                  <wp:posOffset>381000</wp:posOffset>
                </wp:positionV>
                <wp:extent cx="76200" cy="2432050"/>
                <wp:effectExtent l="0" t="0" r="1905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24320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4FE58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5pt,30pt" to="185.5pt,2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" strokecolor="black [3213]" strokeweight="1pt">
                <v:stroke joinstyle="miter"/>
              </v:line>
            </w:pict>
          </mc:Fallback>
        </mc:AlternateContent>
      </w:r>
      <w:r w:rsidR="00040DA6">
        <w:rPr>
          <w:noProof/>
        </w:rPr>
        <w:drawing>
          <wp:inline distT="0" distB="0" distL="0" distR="0" wp14:anchorId="3E3F2B28" wp14:editId="0A558C8B">
            <wp:extent cx="4528854" cy="3459321"/>
            <wp:effectExtent l="20637" t="17463" r="25718" b="2571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1" t="10179" r="5497" b="9674"/>
                    <a:stretch/>
                  </pic:blipFill>
                  <pic:spPr bwMode="auto">
                    <a:xfrm rot="5400000">
                      <a:off x="0" y="0"/>
                      <a:ext cx="4568419" cy="348954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0DA6">
        <w:rPr>
          <w:noProof/>
        </w:rPr>
        <w:t xml:space="preserve">   </w:t>
      </w:r>
    </w:p>
    <w:p w14:paraId="59941049" w14:textId="3499E098" w:rsidR="00040DA6" w:rsidRDefault="00040DA6">
      <w:pPr>
        <w:rPr>
          <w:noProof/>
        </w:rPr>
      </w:pPr>
    </w:p>
    <w:p w14:paraId="27FED290" w14:textId="4FDFC247" w:rsidR="00040DA6" w:rsidRDefault="00040DA6">
      <w:pPr>
        <w:rPr>
          <w:noProof/>
        </w:rPr>
      </w:pPr>
    </w:p>
    <w:p w14:paraId="562CECC4" w14:textId="1D427E05" w:rsidR="00040DA6" w:rsidRPr="00C37B0D" w:rsidRDefault="00C37B0D" w:rsidP="00C37B0D">
      <w:pPr>
        <w:ind w:left="720"/>
        <w:rPr>
          <w:b/>
          <w:bCs/>
          <w:noProof/>
        </w:rPr>
      </w:pPr>
      <w:r>
        <w:rPr>
          <w:b/>
          <w:bCs/>
          <w:noProof/>
        </w:rPr>
        <w:t xml:space="preserve">        </w:t>
      </w:r>
      <w:r w:rsidRPr="00C37B0D">
        <w:rPr>
          <w:b/>
          <w:bCs/>
          <w:noProof/>
        </w:rPr>
        <w:t>View 1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bCs/>
          <w:noProof/>
        </w:rPr>
        <w:tab/>
        <w:t>View 2</w:t>
      </w:r>
    </w:p>
    <w:p w14:paraId="70EA4675" w14:textId="1CAB7BF4" w:rsidR="00040DA6" w:rsidRDefault="00040DA6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E0885DC" wp14:editId="60AA4259">
            <wp:extent cx="2675441" cy="2006729"/>
            <wp:effectExtent l="0" t="8572" r="2222" b="222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96908" cy="202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</w:t>
      </w:r>
      <w:r>
        <w:rPr>
          <w:noProof/>
        </w:rPr>
        <w:drawing>
          <wp:inline distT="0" distB="0" distL="0" distR="0" wp14:anchorId="0C8CB5A0" wp14:editId="0D206AA2">
            <wp:extent cx="2681382" cy="2011186"/>
            <wp:effectExtent l="0" t="7938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95559" cy="202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EF67C" w14:textId="77777777" w:rsidR="00C37B0D" w:rsidRDefault="00C37B0D"/>
    <w:sectPr w:rsidR="00C37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DA6"/>
    <w:rsid w:val="00040DA6"/>
    <w:rsid w:val="007543EB"/>
    <w:rsid w:val="00C13A5A"/>
    <w:rsid w:val="00C3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3C8C6"/>
  <w15:chartTrackingRefBased/>
  <w15:docId w15:val="{6EBADFEF-77FB-44EE-AAE4-6FD79E21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Turner1</dc:creator>
  <cp:keywords/>
  <dc:description/>
  <cp:lastModifiedBy>Mark</cp:lastModifiedBy>
  <cp:revision>2</cp:revision>
  <dcterms:created xsi:type="dcterms:W3CDTF">2023-03-28T08:01:00Z</dcterms:created>
  <dcterms:modified xsi:type="dcterms:W3CDTF">2023-03-28T08:01:00Z</dcterms:modified>
</cp:coreProperties>
</file>